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B3" w:rsidRDefault="00FC63E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0C6DD2" wp14:editId="5EDDDEC3">
                <wp:simplePos x="0" y="0"/>
                <wp:positionH relativeFrom="column">
                  <wp:posOffset>-561474</wp:posOffset>
                </wp:positionH>
                <wp:positionV relativeFrom="paragraph">
                  <wp:posOffset>465221</wp:posOffset>
                </wp:positionV>
                <wp:extent cx="6887645" cy="2085474"/>
                <wp:effectExtent l="0" t="0" r="889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45" cy="208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3E2" w:rsidRPr="00FC63E2" w:rsidRDefault="00FC63E2" w:rsidP="00FC63E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Date: </w:t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Sunday, October 16, 2016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Host:</w:t>
                            </w:r>
                          </w:p>
                          <w:p w:rsidR="00FC63E2" w:rsidRPr="00FC63E2" w:rsidRDefault="00FC63E2" w:rsidP="00FC63E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Location:</w:t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Contact Info:</w:t>
                            </w:r>
                          </w:p>
                          <w:p w:rsidR="00FC63E2" w:rsidRPr="00FC63E2" w:rsidRDefault="00FC63E2" w:rsidP="00FC63E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Time:</w:t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Event Notes:</w:t>
                            </w:r>
                          </w:p>
                          <w:p w:rsidR="00FC63E2" w:rsidRPr="00FC63E2" w:rsidRDefault="00FC63E2" w:rsidP="00FC63E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Event Type:</w:t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Pr="00FC63E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Please RSVP To:</w:t>
                            </w:r>
                          </w:p>
                          <w:p w:rsidR="00FC63E2" w:rsidRDefault="00FC63E2" w:rsidP="00FC63E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2pt;margin-top:36.65pt;width:542.35pt;height:164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FC63E2" w:rsidRPr="00FC63E2" w:rsidRDefault="00FC63E2" w:rsidP="00FC63E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 xml:space="preserve">Date: </w:t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Sunday, October 16, 2016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Host:</w:t>
                      </w:r>
                    </w:p>
                    <w:p w:rsidR="00FC63E2" w:rsidRPr="00FC63E2" w:rsidRDefault="00FC63E2" w:rsidP="00FC63E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Location:</w:t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Contact Info:</w:t>
                      </w:r>
                    </w:p>
                    <w:p w:rsidR="00FC63E2" w:rsidRPr="00FC63E2" w:rsidRDefault="00FC63E2" w:rsidP="00FC63E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Time:</w:t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Event Notes:</w:t>
                      </w:r>
                    </w:p>
                    <w:p w:rsidR="00FC63E2" w:rsidRPr="00FC63E2" w:rsidRDefault="00FC63E2" w:rsidP="00FC63E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Event Type:</w:t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Pr="00FC63E2">
                        <w:rPr>
                          <w:sz w:val="36"/>
                          <w:szCs w:val="36"/>
                          <w14:ligatures w14:val="none"/>
                        </w:rPr>
                        <w:t>Please RSVP To:</w:t>
                      </w:r>
                    </w:p>
                    <w:p w:rsidR="00FC63E2" w:rsidRDefault="00FC63E2" w:rsidP="00FC63E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F7EAD2D" wp14:editId="39C699F0">
                <wp:simplePos x="0" y="0"/>
                <wp:positionH relativeFrom="column">
                  <wp:posOffset>-336483</wp:posOffset>
                </wp:positionH>
                <wp:positionV relativeFrom="paragraph">
                  <wp:posOffset>2759075</wp:posOffset>
                </wp:positionV>
                <wp:extent cx="6663055" cy="1090863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3055" cy="109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3E2" w:rsidRDefault="00FC63E2" w:rsidP="00FC63E2">
                            <w:pPr>
                              <w:spacing w:after="40" w:line="1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Davis Neighbors’ Night Out is a celebration of our community and provides an informal opportunity for </w:t>
                            </w:r>
                          </w:p>
                          <w:p w:rsidR="00FC63E2" w:rsidRDefault="00FC63E2" w:rsidP="00FC63E2">
                            <w:pPr>
                              <w:spacing w:after="40" w:line="1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neighborhoods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to get to know each other. For more information contact your host or  </w:t>
                            </w:r>
                          </w:p>
                          <w:p w:rsidR="00FC63E2" w:rsidRDefault="00FC63E2" w:rsidP="00FC63E2">
                            <w:pPr>
                              <w:spacing w:after="40" w:line="1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City staff Carrie Dyer at 757-5602 or visit: cityofdavis.org/neighbors</w:t>
                            </w:r>
                          </w:p>
                          <w:p w:rsidR="00FC63E2" w:rsidRDefault="00FC63E2" w:rsidP="00FC63E2">
                            <w:pPr>
                              <w:spacing w:after="40" w:line="1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Portions of the street may be closed or blocked for this event.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6.5pt;margin-top:217.25pt;width:524.65pt;height:85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kTFAMAANE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FC63E2" w:rsidRDefault="00FC63E2" w:rsidP="00FC63E2">
                      <w:pPr>
                        <w:spacing w:after="40" w:line="1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Davis Neighbors’ Night Out is a celebration of our community and provides an informal opportunity for </w:t>
                      </w:r>
                    </w:p>
                    <w:p w:rsidR="00FC63E2" w:rsidRDefault="00FC63E2" w:rsidP="00FC63E2">
                      <w:pPr>
                        <w:spacing w:after="40" w:line="1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neighborhoods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to get to know each other. For more information contact your host or  </w:t>
                      </w:r>
                    </w:p>
                    <w:p w:rsidR="00FC63E2" w:rsidRDefault="00FC63E2" w:rsidP="00FC63E2">
                      <w:pPr>
                        <w:spacing w:after="40" w:line="1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City staff Carrie Dyer at 757-5602 or visit: cityofdavis.org/neighbors</w:t>
                      </w:r>
                    </w:p>
                    <w:p w:rsidR="00FC63E2" w:rsidRDefault="00FC63E2" w:rsidP="00FC63E2">
                      <w:pPr>
                        <w:spacing w:after="40" w:line="1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Portions of the street may be closed or blocked for this event.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F781842" wp14:editId="3D478567">
                <wp:simplePos x="0" y="0"/>
                <wp:positionH relativeFrom="column">
                  <wp:posOffset>-336884</wp:posOffset>
                </wp:positionH>
                <wp:positionV relativeFrom="paragraph">
                  <wp:posOffset>-609600</wp:posOffset>
                </wp:positionV>
                <wp:extent cx="6534785" cy="1299411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129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3E2" w:rsidRPr="00FC63E2" w:rsidRDefault="00FC63E2" w:rsidP="00FC63E2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C63E2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You’re </w:t>
                            </w:r>
                            <w:proofErr w:type="gramStart"/>
                            <w:r w:rsidRPr="00FC63E2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Invited</w:t>
                            </w:r>
                            <w:proofErr w:type="gramEnd"/>
                            <w:r w:rsidRPr="00FC63E2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to the annual </w:t>
                            </w:r>
                          </w:p>
                          <w:p w:rsidR="00FC63E2" w:rsidRPr="00FC63E2" w:rsidRDefault="00FC63E2" w:rsidP="00FC63E2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C63E2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Davis Neighbors Night Out event! </w:t>
                            </w:r>
                          </w:p>
                          <w:p w:rsidR="00FC63E2" w:rsidRPr="00FC63E2" w:rsidRDefault="00FC63E2" w:rsidP="00FC63E2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C63E2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UC Davis Students Welcome!</w:t>
                            </w:r>
                          </w:p>
                          <w:p w:rsidR="00FC63E2" w:rsidRDefault="00FC63E2" w:rsidP="00FC63E2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6.55pt;margin-top:-48pt;width:514.55pt;height:102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FC63E2" w:rsidRPr="00FC63E2" w:rsidRDefault="00FC63E2" w:rsidP="00FC63E2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FC63E2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You’re </w:t>
                      </w:r>
                      <w:proofErr w:type="gramStart"/>
                      <w:r w:rsidRPr="00FC63E2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Invited</w:t>
                      </w:r>
                      <w:proofErr w:type="gramEnd"/>
                      <w:r w:rsidRPr="00FC63E2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to the annual </w:t>
                      </w:r>
                    </w:p>
                    <w:p w:rsidR="00FC63E2" w:rsidRPr="00FC63E2" w:rsidRDefault="00FC63E2" w:rsidP="00FC63E2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FC63E2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Davis Neighbors Night Out event! </w:t>
                      </w:r>
                    </w:p>
                    <w:p w:rsidR="00FC63E2" w:rsidRPr="00FC63E2" w:rsidRDefault="00FC63E2" w:rsidP="00FC63E2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FC63E2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UC Davis Students Welcome!</w:t>
                      </w:r>
                    </w:p>
                    <w:p w:rsidR="00FC63E2" w:rsidRDefault="00FC63E2" w:rsidP="00FC63E2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D589C5" wp14:editId="4A13441A">
            <wp:simplePos x="0" y="0"/>
            <wp:positionH relativeFrom="column">
              <wp:posOffset>860425</wp:posOffset>
            </wp:positionH>
            <wp:positionV relativeFrom="paragraph">
              <wp:posOffset>-360045</wp:posOffset>
            </wp:positionV>
            <wp:extent cx="4357370" cy="4284345"/>
            <wp:effectExtent l="0" t="0" r="5080" b="1905"/>
            <wp:wrapNone/>
            <wp:docPr id="1" name="Picture 1" descr="DNNO Logo Bla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NO Logo Blac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0" contrast="-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428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BB3" w:rsidSect="00FC63E2">
      <w:pgSz w:w="12240" w:h="79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E2"/>
    <w:rsid w:val="00323BB3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E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E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Davis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Dyer</dc:creator>
  <cp:lastModifiedBy>Carrie Dyer</cp:lastModifiedBy>
  <cp:revision>1</cp:revision>
  <dcterms:created xsi:type="dcterms:W3CDTF">2016-09-14T17:38:00Z</dcterms:created>
  <dcterms:modified xsi:type="dcterms:W3CDTF">2016-09-14T17:47:00Z</dcterms:modified>
</cp:coreProperties>
</file>